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C1" w:rsidRDefault="00974BC1" w:rsidP="00974BC1">
      <w:pPr>
        <w:spacing w:after="240" w:line="270" w:lineRule="atLeast"/>
        <w:ind w:left="439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74BC1" w:rsidRDefault="00974BC1" w:rsidP="00974BC1">
      <w:pPr>
        <w:spacing w:after="240" w:line="270" w:lineRule="atLeast"/>
        <w:ind w:left="439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Директору МБОУ «</w:t>
      </w:r>
      <w:proofErr w:type="spellStart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Минняровская</w:t>
      </w:r>
      <w:proofErr w:type="spellEnd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основная общеобразовательная школа» </w:t>
      </w:r>
      <w:proofErr w:type="spellStart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Актанышского</w:t>
      </w:r>
      <w:proofErr w:type="spellEnd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муниципального района РТ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от ___________________________________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проживающего(-ей) по адресу: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 w:rsidR="00974BC1" w:rsidRPr="004F5B0A" w:rsidRDefault="00974BC1" w:rsidP="00974BC1">
      <w:pPr>
        <w:spacing w:after="240" w:line="270" w:lineRule="atLeast"/>
        <w:ind w:left="4395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 w:rsidR="00974BC1" w:rsidRPr="004F5B0A" w:rsidRDefault="00974BC1" w:rsidP="00974BC1">
      <w:pPr>
        <w:spacing w:after="240" w:line="324" w:lineRule="atLeast"/>
        <w:jc w:val="center"/>
        <w:textAlignment w:val="baseline"/>
        <w:outlineLvl w:val="0"/>
        <w:rPr>
          <w:rFonts w:ascii="Times New Roman" w:hAnsi="Times New Roman"/>
          <w:color w:val="000000"/>
          <w:kern w:val="36"/>
          <w:sz w:val="36"/>
          <w:szCs w:val="36"/>
          <w:lang w:eastAsia="ru-RU"/>
        </w:rPr>
      </w:pPr>
      <w:r w:rsidRPr="004F5B0A">
        <w:rPr>
          <w:rFonts w:ascii="Times New Roman" w:hAnsi="Times New Roman"/>
          <w:color w:val="000000"/>
          <w:kern w:val="36"/>
          <w:sz w:val="36"/>
          <w:szCs w:val="36"/>
          <w:lang w:eastAsia="ru-RU"/>
        </w:rPr>
        <w:t>Заявление</w:t>
      </w:r>
    </w:p>
    <w:p w:rsidR="00974BC1" w:rsidRPr="004F5B0A" w:rsidRDefault="00974BC1" w:rsidP="00974BC1">
      <w:pPr>
        <w:spacing w:after="24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Прошу Вас принять мою дочь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(моего сына) 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_____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класс.</w:t>
      </w:r>
    </w:p>
    <w:p w:rsidR="00974BC1" w:rsidRPr="004F5B0A" w:rsidRDefault="00974BC1" w:rsidP="00974BC1">
      <w:pPr>
        <w:spacing w:after="24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Сведения об ученике: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Ф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ИО:  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Дата рождения:  ____________________________________________</w:t>
      </w:r>
    </w:p>
    <w:p w:rsidR="00974BC1" w:rsidRPr="004F5B0A" w:rsidRDefault="00974BC1" w:rsidP="00974BC1">
      <w:pPr>
        <w:spacing w:after="24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Сведения о родителях: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Мать: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_______________________________________________________________________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Место работы и занимаемая должно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сть:  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Отец: _______________________________________________________________________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br/>
        <w:t>Место работы и занимаемая дол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жность: __________________________________________</w:t>
      </w:r>
    </w:p>
    <w:p w:rsidR="00974BC1" w:rsidRPr="004F5B0A" w:rsidRDefault="00974BC1" w:rsidP="00974BC1">
      <w:pPr>
        <w:spacing w:after="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Дата: ________________                    </w:t>
      </w: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       </w:t>
      </w:r>
      <w:r w:rsidRPr="004F5B0A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Подпись: _________</w:t>
      </w:r>
    </w:p>
    <w:p w:rsidR="00974BC1" w:rsidRPr="004F5B0A" w:rsidRDefault="00974BC1" w:rsidP="00974BC1">
      <w:pPr>
        <w:spacing w:after="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74BC1" w:rsidRPr="004F5B0A" w:rsidRDefault="00974BC1" w:rsidP="00974BC1">
      <w:pPr>
        <w:spacing w:after="240" w:line="27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С Уставом школы ознакомле</w:t>
      </w:r>
      <w:proofErr w:type="gramStart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н(</w:t>
      </w:r>
      <w:proofErr w:type="gramEnd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-а) и обязуюсь его выполнять _____</w:t>
      </w:r>
    </w:p>
    <w:p w:rsidR="00974BC1" w:rsidRPr="004F5B0A" w:rsidRDefault="00974BC1" w:rsidP="00974BC1">
      <w:pPr>
        <w:spacing w:after="240" w:line="27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Я согласе</w:t>
      </w:r>
      <w:proofErr w:type="gramStart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н(</w:t>
      </w:r>
      <w:proofErr w:type="gramEnd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-а), что для получения электронной услуги мои персональные данные  и персональные данные моего ребенка будут обработаны в ведомственных информационных системах Республики Татарстан с соблюдением требований закона РФ от 27.07.2006 №152-ФЗ "О персональных данных"    _______________</w:t>
      </w:r>
    </w:p>
    <w:p w:rsidR="00974BC1" w:rsidRPr="004F5B0A" w:rsidRDefault="00974BC1" w:rsidP="00974BC1">
      <w:pPr>
        <w:spacing w:after="240" w:line="270" w:lineRule="atLeast"/>
        <w:ind w:firstLine="709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Ознакомле</w:t>
      </w:r>
      <w:proofErr w:type="gramStart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н(</w:t>
      </w:r>
      <w:proofErr w:type="gramEnd"/>
      <w:r w:rsidRPr="004F5B0A">
        <w:rPr>
          <w:rFonts w:ascii="Times New Roman" w:hAnsi="Times New Roman"/>
          <w:color w:val="000000"/>
          <w:sz w:val="24"/>
          <w:szCs w:val="24"/>
          <w:lang w:eastAsia="ru-RU"/>
        </w:rPr>
        <w:t>-а) с лицензией на осуществление образовательной деятельности, свидетельством о государственной аккредитации  учреждения          _______________</w:t>
      </w:r>
    </w:p>
    <w:p w:rsidR="00974BC1" w:rsidRDefault="00974BC1" w:rsidP="00974B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4BC1" w:rsidRDefault="00974BC1" w:rsidP="00974B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4BC1" w:rsidRDefault="00974BC1" w:rsidP="00974B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4BC1" w:rsidRDefault="00974BC1" w:rsidP="00974B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4BC1" w:rsidRDefault="00974BC1" w:rsidP="00974B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4BC1" w:rsidRDefault="00974BC1" w:rsidP="00974BC1"/>
    <w:p w:rsidR="00974BC1" w:rsidRDefault="00974BC1" w:rsidP="00974BC1"/>
    <w:p w:rsidR="00974BC1" w:rsidRDefault="00974BC1" w:rsidP="00974BC1"/>
    <w:p w:rsidR="00974BC1" w:rsidRDefault="00974BC1" w:rsidP="00974BC1"/>
    <w:p w:rsidR="00974BC1" w:rsidRDefault="00974BC1" w:rsidP="00974BC1"/>
    <w:p w:rsidR="000053FA" w:rsidRDefault="00974BC1"/>
    <w:sectPr w:rsidR="00005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BC1"/>
    <w:rsid w:val="00974BC1"/>
    <w:rsid w:val="00A95B68"/>
    <w:rsid w:val="00AA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C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C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Гульфина</dc:creator>
  <cp:lastModifiedBy>Гульфина</cp:lastModifiedBy>
  <cp:revision>1</cp:revision>
  <dcterms:created xsi:type="dcterms:W3CDTF">2018-09-05T19:53:00Z</dcterms:created>
  <dcterms:modified xsi:type="dcterms:W3CDTF">2018-09-05T19:54:00Z</dcterms:modified>
</cp:coreProperties>
</file>